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7177" w14:textId="5035EA6D" w:rsidR="00846410" w:rsidRDefault="00846410" w:rsidP="00054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gramStart"/>
      <w:r>
        <w:t>DOMANDA  DI</w:t>
      </w:r>
      <w:proofErr w:type="gramEnd"/>
      <w:r>
        <w:t xml:space="preserve"> AMMISSIONE ALL’ASILO NIDO GRILLO PARLANTE ANNO 202</w:t>
      </w:r>
      <w:r w:rsidR="00054F3A">
        <w:t>4</w:t>
      </w:r>
      <w:r w:rsidR="0055512E">
        <w:t>/202</w:t>
      </w:r>
      <w:r w:rsidR="00054F3A">
        <w:t>5</w:t>
      </w:r>
    </w:p>
    <w:p w14:paraId="2BEAAC98" w14:textId="33B3F617" w:rsidR="00846410" w:rsidRDefault="00846410" w:rsidP="00054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LA DOMANDA VA PRESENTATA ON </w:t>
      </w:r>
      <w:proofErr w:type="gramStart"/>
      <w:r>
        <w:t>LINE  DAL</w:t>
      </w:r>
      <w:proofErr w:type="gramEnd"/>
      <w:r>
        <w:t xml:space="preserve"> 01/04/202</w:t>
      </w:r>
      <w:r w:rsidR="00054F3A">
        <w:t>4</w:t>
      </w:r>
      <w:r>
        <w:t xml:space="preserve"> AL 31/05/202</w:t>
      </w:r>
      <w:r w:rsidR="00054F3A">
        <w:t>4</w:t>
      </w:r>
    </w:p>
    <w:p w14:paraId="56E5AA4A" w14:textId="5EAFE8F3" w:rsidR="009761F3" w:rsidRDefault="009761F3" w:rsidP="00054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PER LA PRESENTAZIONE DELLA DOMANDA BISOGNA ESSERE IN POSSESSO </w:t>
      </w:r>
      <w:proofErr w:type="gramStart"/>
      <w:r>
        <w:t>DELLE  CREDENZIALI</w:t>
      </w:r>
      <w:proofErr w:type="gramEnd"/>
      <w:r>
        <w:t xml:space="preserve"> SPID</w:t>
      </w:r>
    </w:p>
    <w:p w14:paraId="4D524617" w14:textId="30F3F2B0" w:rsidR="00846410" w:rsidRDefault="00000000" w:rsidP="00054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egoe UI" w:hAnsi="Segoe UI" w:cs="Segoe UI"/>
          <w:sz w:val="27"/>
          <w:szCs w:val="27"/>
        </w:rPr>
      </w:pPr>
      <w:hyperlink r:id="rId4" w:tgtFrame="_blank" w:history="1">
        <w:r w:rsidR="00846410">
          <w:rPr>
            <w:rStyle w:val="Collegamentoipertestuale"/>
            <w:rFonts w:ascii="Segoe UI" w:hAnsi="Segoe UI" w:cs="Segoe UI"/>
            <w:sz w:val="27"/>
            <w:szCs w:val="27"/>
          </w:rPr>
          <w:t>https://klink.kpax.it/login?idcomune=031006</w:t>
        </w:r>
      </w:hyperlink>
    </w:p>
    <w:p w14:paraId="74B1F217" w14:textId="2435268C" w:rsidR="00846410" w:rsidRDefault="00846410" w:rsidP="00054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egoe UI" w:hAnsi="Segoe UI" w:cs="Segoe UI"/>
          <w:sz w:val="27"/>
          <w:szCs w:val="27"/>
        </w:rPr>
      </w:pPr>
      <w:r>
        <w:rPr>
          <w:rFonts w:ascii="Segoe UI" w:hAnsi="Segoe UI" w:cs="Segoe UI"/>
          <w:sz w:val="27"/>
          <w:szCs w:val="27"/>
        </w:rPr>
        <w:t>MANUALE</w:t>
      </w:r>
      <w:r w:rsidR="009761F3">
        <w:rPr>
          <w:rFonts w:ascii="Segoe UI" w:hAnsi="Segoe UI" w:cs="Segoe UI"/>
          <w:sz w:val="27"/>
          <w:szCs w:val="27"/>
        </w:rPr>
        <w:t xml:space="preserve"> DI UTILIZZO DEL SITO</w:t>
      </w:r>
    </w:p>
    <w:p w14:paraId="5F820D7E" w14:textId="1A12816D" w:rsidR="002B2346" w:rsidRDefault="00000000" w:rsidP="00054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Collegamentoipertestuale"/>
          <w:rFonts w:ascii="Segoe UI" w:hAnsi="Segoe UI" w:cs="Segoe UI"/>
          <w:sz w:val="20"/>
          <w:szCs w:val="20"/>
        </w:rPr>
      </w:pPr>
      <w:hyperlink r:id="rId5" w:tgtFrame="_blank" w:history="1">
        <w:r w:rsidR="00846410">
          <w:rPr>
            <w:rStyle w:val="Collegamentoipertestuale"/>
            <w:rFonts w:ascii="Segoe UI" w:hAnsi="Segoe UI" w:cs="Segoe UI"/>
            <w:sz w:val="20"/>
            <w:szCs w:val="20"/>
          </w:rPr>
          <w:t>https://klink.kpax.it/assets/manuali/GENITORI_Guida_Genitori_v3.0_FULL.pdf</w:t>
        </w:r>
      </w:hyperlink>
    </w:p>
    <w:p w14:paraId="2465BC33" w14:textId="1D5B7152" w:rsidR="002B2346" w:rsidRPr="002B2346" w:rsidRDefault="002B2346" w:rsidP="00054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egoe UI" w:hAnsi="Segoe UI" w:cs="Segoe UI"/>
          <w:color w:val="0000FF"/>
          <w:sz w:val="20"/>
          <w:szCs w:val="20"/>
          <w:u w:val="single"/>
        </w:rPr>
      </w:pPr>
      <w:r>
        <w:rPr>
          <w:rStyle w:val="Collegamentoipertestuale"/>
          <w:rFonts w:ascii="Segoe UI" w:hAnsi="Segoe UI" w:cs="Segoe UI"/>
          <w:sz w:val="20"/>
          <w:szCs w:val="20"/>
        </w:rPr>
        <w:t>SI PREGA DI NON TENER CONTO DI ALTRA MODULISTICA PRESENTE SULL’APP MUNICIPIUM – SITO ISTITUZIONAL DEL COMUNE DI FOGLIANO REDIPUGLIA</w:t>
      </w:r>
    </w:p>
    <w:sectPr w:rsidR="002B2346" w:rsidRPr="002B23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10"/>
    <w:rsid w:val="00042D4E"/>
    <w:rsid w:val="00054F3A"/>
    <w:rsid w:val="002B2346"/>
    <w:rsid w:val="0055512E"/>
    <w:rsid w:val="00846410"/>
    <w:rsid w:val="009761F3"/>
    <w:rsid w:val="00FC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633D"/>
  <w15:chartTrackingRefBased/>
  <w15:docId w15:val="{18588072-E27D-491E-A2F3-516D2C20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46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sta.um.fvg.it/owa/servizi.culturali@com-fogliano-redipuglia.regione.fvg.it/redir.aspx?C=tZUlwSuffCgda1_zOxnJ2HfCyIt-5jaCa4bBM72JZV2QlkrF8wfaCA..&amp;URL=https%3a%2f%2fklink.kpax.it%2fassets%2fmanuali%2fGENITORI_Guida_Genitori_v3.0_FULL.pdf" TargetMode="External"/><Relationship Id="rId4" Type="http://schemas.openxmlformats.org/officeDocument/2006/relationships/hyperlink" Target="https://posta.um.fvg.it/owa/servizi.culturali@com-fogliano-redipuglia.regione.fvg.it/redir.aspx?C=8ny8veRHhS3WO_cdecgjI6FEIi55biRzMFBbL0otE5cdl9Z88wfaCA..&amp;URL=https%3a%2f%2fklink.kpax.it%2flogin%3fidcomune%3d03100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Fogliano D645</dc:creator>
  <cp:keywords/>
  <dc:description/>
  <cp:lastModifiedBy>Corrado Serafini</cp:lastModifiedBy>
  <cp:revision>2</cp:revision>
  <dcterms:created xsi:type="dcterms:W3CDTF">2024-03-18T08:32:00Z</dcterms:created>
  <dcterms:modified xsi:type="dcterms:W3CDTF">2024-03-18T08:32:00Z</dcterms:modified>
</cp:coreProperties>
</file>